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4126"/>
        <w:gridCol w:w="4394"/>
      </w:tblGrid>
      <w:tr w:rsidR="00F85807" w:rsidRPr="00786502" w14:paraId="0756065F" w14:textId="77777777" w:rsidTr="00F85807">
        <w:trPr>
          <w:trHeight w:val="983"/>
        </w:trPr>
        <w:tc>
          <w:tcPr>
            <w:tcW w:w="8520" w:type="dxa"/>
            <w:gridSpan w:val="2"/>
            <w:shd w:val="clear" w:color="auto" w:fill="auto"/>
            <w:noWrap/>
            <w:vAlign w:val="bottom"/>
            <w:hideMark/>
          </w:tcPr>
          <w:p w14:paraId="1329133A" w14:textId="09DA6B9E" w:rsidR="00631214" w:rsidRDefault="00F85807" w:rsidP="003A7233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</w:pPr>
            <w:r w:rsidRPr="008462B4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Объем всех продовольственных товаров, реализованных за 20</w:t>
            </w:r>
            <w:r w:rsidR="001F0EE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2</w:t>
            </w:r>
            <w:r w:rsidR="009C1A7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3</w:t>
            </w:r>
            <w:r w:rsidRPr="008462B4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 xml:space="preserve"> финансовый год,</w:t>
            </w:r>
          </w:p>
          <w:p w14:paraId="203DC046" w14:textId="29D351EB" w:rsidR="003A7233" w:rsidRDefault="00F85807" w:rsidP="003A7233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</w:pPr>
            <w:r w:rsidRPr="008462B4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 xml:space="preserve"> по </w:t>
            </w:r>
            <w:r w:rsidR="00984412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муниципальным и</w:t>
            </w:r>
            <w:r w:rsidRPr="008462B4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 xml:space="preserve"> городским округам </w:t>
            </w:r>
          </w:p>
          <w:p w14:paraId="41D24580" w14:textId="65E86A2A" w:rsidR="005115BA" w:rsidRDefault="00F85807" w:rsidP="003A7233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</w:pPr>
            <w:r w:rsidRPr="008462B4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 xml:space="preserve">Нижегородской области </w:t>
            </w:r>
            <w:r w:rsidR="005115BA" w:rsidRPr="005115BA">
              <w:rPr>
                <w:rFonts w:ascii="Calibri" w:eastAsia="Times New Roman" w:hAnsi="Calibri"/>
                <w:b/>
                <w:color w:val="000000"/>
                <w:sz w:val="22"/>
                <w:szCs w:val="22"/>
                <w:vertAlign w:val="superscript"/>
                <w:lang w:eastAsia="ru-RU"/>
              </w:rPr>
              <w:t>1)</w:t>
            </w:r>
          </w:p>
          <w:p w14:paraId="363416A8" w14:textId="5FCC75DB" w:rsidR="00F85807" w:rsidRPr="00C9684F" w:rsidRDefault="00F85807" w:rsidP="005115BA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85807" w:rsidRPr="00025D15" w14:paraId="34D848C7" w14:textId="77777777" w:rsidTr="00F85807">
        <w:trPr>
          <w:trHeight w:val="414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2E1A" w14:textId="77777777" w:rsidR="00F85807" w:rsidRPr="00025D15" w:rsidRDefault="00F85807" w:rsidP="00F85807">
            <w:pPr>
              <w:jc w:val="righ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ru-RU"/>
              </w:rPr>
              <w:t xml:space="preserve">                (тыс. рублей)</w:t>
            </w:r>
          </w:p>
        </w:tc>
      </w:tr>
      <w:tr w:rsidR="00786502" w:rsidRPr="00025D15" w14:paraId="20A8B51D" w14:textId="77777777" w:rsidTr="00786502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CD002" w14:textId="11481CBD" w:rsidR="00786502" w:rsidRPr="00025D15" w:rsidRDefault="00786502" w:rsidP="00786502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Нижегородская область</w:t>
            </w:r>
            <w:r w:rsidR="005115B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br/>
              <w:t>в том числе: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D523" w14:textId="146E14D6" w:rsidR="00025D15" w:rsidRPr="00025D15" w:rsidRDefault="000A30DD" w:rsidP="00025D1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435159390</w:t>
            </w:r>
          </w:p>
          <w:p w14:paraId="6A217595" w14:textId="77777777" w:rsidR="00786502" w:rsidRPr="00025D15" w:rsidRDefault="00786502" w:rsidP="00F85807">
            <w:pPr>
              <w:jc w:val="righ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</w:p>
        </w:tc>
      </w:tr>
      <w:tr w:rsidR="00786502" w:rsidRPr="00025D15" w14:paraId="27041713" w14:textId="77777777" w:rsidTr="007865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E72A" w14:textId="77777777" w:rsidR="00786502" w:rsidRPr="00025D15" w:rsidRDefault="00786502" w:rsidP="00786502">
            <w:pPr>
              <w:jc w:val="left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Городские округа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F0A1" w14:textId="77777777" w:rsidR="00786502" w:rsidRPr="00025D15" w:rsidRDefault="00786502" w:rsidP="00F85807">
            <w:pPr>
              <w:jc w:val="righ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87068A" w:rsidRPr="00025D15" w14:paraId="1C642791" w14:textId="77777777" w:rsidTr="007865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026D" w14:textId="46FA93F8" w:rsidR="0087068A" w:rsidRPr="00025D15" w:rsidRDefault="0087068A" w:rsidP="0087068A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город </w:t>
            </w: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Нижний Новгород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F73A" w14:textId="4418138D" w:rsidR="0087068A" w:rsidRPr="000A30DD" w:rsidRDefault="007F3A06" w:rsidP="007F3A06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23880</w:t>
            </w:r>
            <w:r w:rsidR="000A30DD">
              <w:rPr>
                <w:rFonts w:asciiTheme="minorHAnsi" w:hAnsiTheme="minorHAnsi" w:cstheme="minorHAnsi"/>
                <w:sz w:val="22"/>
                <w:szCs w:val="22"/>
              </w:rPr>
              <w:t>6698</w:t>
            </w:r>
          </w:p>
        </w:tc>
      </w:tr>
      <w:tr w:rsidR="0087068A" w:rsidRPr="00025D15" w14:paraId="0E10BF09" w14:textId="77777777" w:rsidTr="008941B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A1B1" w14:textId="2CFE2068" w:rsidR="0087068A" w:rsidRPr="00025D15" w:rsidRDefault="0087068A" w:rsidP="0087068A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город</w:t>
            </w: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 Арзамас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F018" w14:textId="5CAB1380" w:rsidR="0087068A" w:rsidRPr="0087068A" w:rsidRDefault="000A30DD" w:rsidP="00F466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17600792</w:t>
            </w:r>
          </w:p>
        </w:tc>
      </w:tr>
      <w:tr w:rsidR="0087068A" w:rsidRPr="00025D15" w14:paraId="30A42D72" w14:textId="77777777" w:rsidTr="0028118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687A" w14:textId="7DFD59B9" w:rsidR="0087068A" w:rsidRPr="00025D15" w:rsidRDefault="0087068A" w:rsidP="0087068A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ЗАТО 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город</w:t>
            </w: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 Саров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F09A" w14:textId="63647557" w:rsidR="0087068A" w:rsidRPr="0087068A" w:rsidRDefault="000A30DD" w:rsidP="008706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10491876</w:t>
            </w:r>
          </w:p>
        </w:tc>
      </w:tr>
      <w:tr w:rsidR="0087068A" w:rsidRPr="00025D15" w14:paraId="2A9F52E8" w14:textId="77777777" w:rsidTr="008941B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3EAA" w14:textId="62599FC0" w:rsidR="0087068A" w:rsidRPr="00025D15" w:rsidRDefault="0087068A" w:rsidP="0087068A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город</w:t>
            </w: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 Бор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C7D6" w14:textId="0EE28893" w:rsidR="0087068A" w:rsidRPr="0087068A" w:rsidRDefault="000A30DD" w:rsidP="008706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11455400</w:t>
            </w:r>
          </w:p>
        </w:tc>
      </w:tr>
      <w:tr w:rsidR="0087068A" w:rsidRPr="00025D15" w14:paraId="656B2127" w14:textId="77777777" w:rsidTr="008941B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52EB" w14:textId="2ED5DBE7" w:rsidR="0087068A" w:rsidRPr="00025D15" w:rsidRDefault="0087068A" w:rsidP="0087068A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город</w:t>
            </w: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 Выкса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C388" w14:textId="51DB09C8" w:rsidR="0087068A" w:rsidRPr="0087068A" w:rsidRDefault="000A30DD" w:rsidP="008706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13005219</w:t>
            </w:r>
          </w:p>
        </w:tc>
      </w:tr>
      <w:tr w:rsidR="0087068A" w:rsidRPr="00025D15" w14:paraId="4E7625CA" w14:textId="77777777" w:rsidTr="008941B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6A2F1" w14:textId="47B8EC96" w:rsidR="0087068A" w:rsidRDefault="0087068A" w:rsidP="0087068A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Воротынский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DAE" w14:textId="40E997C4" w:rsidR="0087068A" w:rsidRPr="0087068A" w:rsidRDefault="000A30DD" w:rsidP="008706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1474665</w:t>
            </w:r>
          </w:p>
        </w:tc>
      </w:tr>
      <w:tr w:rsidR="0087068A" w:rsidRPr="00025D15" w14:paraId="05C5272F" w14:textId="77777777" w:rsidTr="008941B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D2D2" w14:textId="1259ECCB" w:rsidR="0087068A" w:rsidRPr="00025D15" w:rsidRDefault="0087068A" w:rsidP="0087068A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город</w:t>
            </w: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 Дзержинск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B395" w14:textId="7536FBF4" w:rsidR="0087068A" w:rsidRPr="000A30DD" w:rsidRDefault="000A30DD" w:rsidP="00BC733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26392487</w:t>
            </w:r>
          </w:p>
        </w:tc>
      </w:tr>
      <w:tr w:rsidR="0087068A" w:rsidRPr="00025D15" w14:paraId="6DF75F35" w14:textId="77777777" w:rsidTr="008941B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F78F" w14:textId="478C770D" w:rsidR="0087068A" w:rsidRPr="00025D15" w:rsidRDefault="0087068A" w:rsidP="0087068A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город</w:t>
            </w: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 Кулебаки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1FB7" w14:textId="55C8B907" w:rsidR="0087068A" w:rsidRPr="0087068A" w:rsidRDefault="00CC654A" w:rsidP="008706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4334018</w:t>
            </w:r>
          </w:p>
        </w:tc>
      </w:tr>
      <w:tr w:rsidR="0087068A" w:rsidRPr="00025D15" w14:paraId="2858E840" w14:textId="77777777" w:rsidTr="0028118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6924" w14:textId="77777777" w:rsidR="0087068A" w:rsidRPr="00025D15" w:rsidRDefault="0087068A" w:rsidP="0087068A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Навашинский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71B4" w14:textId="18122F4F" w:rsidR="0087068A" w:rsidRPr="0087068A" w:rsidRDefault="000A30DD" w:rsidP="008706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1959340</w:t>
            </w:r>
          </w:p>
        </w:tc>
      </w:tr>
      <w:tr w:rsidR="0087068A" w:rsidRPr="00025D15" w14:paraId="049E3A74" w14:textId="77777777" w:rsidTr="008941B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9B44" w14:textId="4AB15B1B" w:rsidR="0087068A" w:rsidRPr="00025D15" w:rsidRDefault="0087068A" w:rsidP="0087068A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Город </w:t>
            </w: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Первомайск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6C80" w14:textId="4EB678C4" w:rsidR="0087068A" w:rsidRPr="0087068A" w:rsidRDefault="000A30DD" w:rsidP="008706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1525703</w:t>
            </w:r>
          </w:p>
        </w:tc>
      </w:tr>
      <w:tr w:rsidR="0087068A" w:rsidRPr="00025D15" w14:paraId="47042E89" w14:textId="77777777" w:rsidTr="008941B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52059" w14:textId="77777777" w:rsidR="0087068A" w:rsidRPr="00025D15" w:rsidRDefault="0087068A" w:rsidP="0087068A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Перевозский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6D69E" w14:textId="205E4C94" w:rsidR="0087068A" w:rsidRPr="0087068A" w:rsidRDefault="000A30DD" w:rsidP="008706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1211398</w:t>
            </w:r>
          </w:p>
        </w:tc>
      </w:tr>
      <w:tr w:rsidR="0087068A" w:rsidRPr="00025D15" w14:paraId="154E505B" w14:textId="77777777" w:rsidTr="008941B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0E06" w14:textId="77777777" w:rsidR="0087068A" w:rsidRPr="00025D15" w:rsidRDefault="0087068A" w:rsidP="0087068A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Семеновский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9DE7" w14:textId="79B29345" w:rsidR="0087068A" w:rsidRPr="0087068A" w:rsidRDefault="000A30DD" w:rsidP="008706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3562626</w:t>
            </w:r>
          </w:p>
        </w:tc>
      </w:tr>
      <w:tr w:rsidR="0087068A" w:rsidRPr="00025D15" w14:paraId="7AA0EC79" w14:textId="77777777" w:rsidTr="00846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77B1" w14:textId="77777777" w:rsidR="0087068A" w:rsidRPr="00025D15" w:rsidRDefault="0087068A" w:rsidP="0087068A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Сокольский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A9D4" w14:textId="07544303" w:rsidR="0087068A" w:rsidRPr="000A30DD" w:rsidRDefault="000A30DD" w:rsidP="00BC733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663950</w:t>
            </w:r>
          </w:p>
        </w:tc>
      </w:tr>
      <w:tr w:rsidR="0087068A" w:rsidRPr="00025D15" w14:paraId="72DA675A" w14:textId="77777777" w:rsidTr="0028118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E295" w14:textId="4F737329" w:rsidR="0087068A" w:rsidRPr="00025D15" w:rsidRDefault="0087068A" w:rsidP="0087068A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город</w:t>
            </w: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 Чкаловск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3516" w14:textId="2967C8B5" w:rsidR="0087068A" w:rsidRPr="0087068A" w:rsidRDefault="000A30DD" w:rsidP="008706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1919077</w:t>
            </w:r>
          </w:p>
        </w:tc>
      </w:tr>
      <w:tr w:rsidR="0087068A" w:rsidRPr="00025D15" w14:paraId="096FB70E" w14:textId="77777777" w:rsidTr="008941B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EA25" w14:textId="42DBDB52" w:rsidR="0087068A" w:rsidRPr="00025D15" w:rsidRDefault="0087068A" w:rsidP="0087068A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Город </w:t>
            </w: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Шахунья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706C" w14:textId="594DD682" w:rsidR="0087068A" w:rsidRPr="0087068A" w:rsidRDefault="00CC654A" w:rsidP="008706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3641393</w:t>
            </w:r>
          </w:p>
        </w:tc>
      </w:tr>
      <w:tr w:rsidR="00786502" w:rsidRPr="00025D15" w14:paraId="638F3B7F" w14:textId="77777777" w:rsidTr="007865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4312" w14:textId="68582D12" w:rsidR="00786502" w:rsidRPr="00025D15" w:rsidRDefault="00786502" w:rsidP="00786502">
            <w:pPr>
              <w:jc w:val="left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Муниципальные </w:t>
            </w:r>
            <w:r w:rsidR="00415D43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округа</w:t>
            </w:r>
            <w:r w:rsidRPr="00025D15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B8BF" w14:textId="77777777" w:rsidR="00786502" w:rsidRPr="00025D15" w:rsidRDefault="00786502" w:rsidP="00F85807">
            <w:pPr>
              <w:jc w:val="righ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415D43" w:rsidRPr="0087068A" w14:paraId="3AEB9D21" w14:textId="77777777" w:rsidTr="0021235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28A2" w14:textId="77777777" w:rsidR="00415D43" w:rsidRPr="00025D15" w:rsidRDefault="00415D43" w:rsidP="00212354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Балахнинский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AA58" w14:textId="45CBEF7F" w:rsidR="00415D43" w:rsidRPr="0087068A" w:rsidRDefault="000A30DD" w:rsidP="0021235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6611297</w:t>
            </w:r>
          </w:p>
        </w:tc>
      </w:tr>
      <w:tr w:rsidR="00415D43" w:rsidRPr="0087068A" w14:paraId="6649E8D5" w14:textId="77777777" w:rsidTr="0021235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CD24" w14:textId="77777777" w:rsidR="00415D43" w:rsidRPr="00025D15" w:rsidRDefault="00415D43" w:rsidP="00212354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Богородский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DA4F" w14:textId="44B3A4DE" w:rsidR="00415D43" w:rsidRPr="0087068A" w:rsidRDefault="000A30DD" w:rsidP="0021235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6683289</w:t>
            </w:r>
          </w:p>
        </w:tc>
      </w:tr>
      <w:tr w:rsidR="00415D43" w:rsidRPr="0087068A" w14:paraId="2B1A5BEB" w14:textId="77777777" w:rsidTr="0021235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A88B" w14:textId="77777777" w:rsidR="00415D43" w:rsidRPr="00025D15" w:rsidRDefault="00415D43" w:rsidP="00212354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Бутурлинский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C3C0" w14:textId="3CD079C2" w:rsidR="00415D43" w:rsidRPr="0087068A" w:rsidRDefault="000A30DD" w:rsidP="0021235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1023375</w:t>
            </w:r>
          </w:p>
        </w:tc>
      </w:tr>
      <w:tr w:rsidR="00415D43" w:rsidRPr="0087068A" w14:paraId="35C9ED21" w14:textId="77777777" w:rsidTr="0021235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ECBF" w14:textId="77777777" w:rsidR="00415D43" w:rsidRPr="00025D15" w:rsidRDefault="00415D43" w:rsidP="00212354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Вадский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1D3F" w14:textId="749F0579" w:rsidR="00415D43" w:rsidRPr="0087068A" w:rsidRDefault="000A30DD" w:rsidP="0021235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984442</w:t>
            </w:r>
          </w:p>
        </w:tc>
      </w:tr>
      <w:tr w:rsidR="00415D43" w:rsidRPr="0087068A" w14:paraId="519276D7" w14:textId="77777777" w:rsidTr="0021235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1726" w14:textId="77777777" w:rsidR="00415D43" w:rsidRPr="00025D15" w:rsidRDefault="00415D43" w:rsidP="00212354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Дивеевский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D5B6" w14:textId="756DF983" w:rsidR="00415D43" w:rsidRPr="0087068A" w:rsidRDefault="000A30DD" w:rsidP="0021235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1636978</w:t>
            </w:r>
          </w:p>
        </w:tc>
      </w:tr>
      <w:tr w:rsidR="00415D43" w:rsidRPr="0087068A" w14:paraId="17C9A1D5" w14:textId="77777777" w:rsidTr="0021235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331E" w14:textId="77777777" w:rsidR="00415D43" w:rsidRPr="00025D15" w:rsidRDefault="00415D43" w:rsidP="00212354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Ковернинский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080D" w14:textId="69238A55" w:rsidR="00415D43" w:rsidRPr="0087068A" w:rsidRDefault="000A30DD" w:rsidP="0021235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2031493</w:t>
            </w:r>
          </w:p>
        </w:tc>
      </w:tr>
      <w:tr w:rsidR="00415D43" w:rsidRPr="0087068A" w14:paraId="0E4A541E" w14:textId="77777777" w:rsidTr="0021235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3BA0" w14:textId="77777777" w:rsidR="00415D43" w:rsidRPr="00025D15" w:rsidRDefault="00415D43" w:rsidP="00212354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Лысковский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52C7" w14:textId="52E51DA3" w:rsidR="00415D43" w:rsidRPr="0087068A" w:rsidRDefault="000A30DD" w:rsidP="0021235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3991690</w:t>
            </w:r>
          </w:p>
        </w:tc>
      </w:tr>
      <w:tr w:rsidR="008E326F" w:rsidRPr="0087068A" w14:paraId="748E8E70" w14:textId="77777777" w:rsidTr="0021235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68E1" w14:textId="77777777" w:rsidR="008E326F" w:rsidRPr="00025D15" w:rsidRDefault="008E326F" w:rsidP="00212354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Павловский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2C18" w14:textId="376DFA4E" w:rsidR="008E326F" w:rsidRPr="0087068A" w:rsidRDefault="000A30DD" w:rsidP="0021235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9962508</w:t>
            </w:r>
          </w:p>
        </w:tc>
      </w:tr>
      <w:tr w:rsidR="008E326F" w:rsidRPr="0087068A" w14:paraId="7F98E49A" w14:textId="77777777" w:rsidTr="0021235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014D" w14:textId="77777777" w:rsidR="008E326F" w:rsidRPr="00025D15" w:rsidRDefault="008E326F" w:rsidP="00212354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ru-RU"/>
              </w:rPr>
            </w:pP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Починковский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BC8A" w14:textId="1D2E6875" w:rsidR="008E326F" w:rsidRPr="0087068A" w:rsidRDefault="000A30DD" w:rsidP="0021235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2210539</w:t>
            </w:r>
          </w:p>
        </w:tc>
      </w:tr>
      <w:tr w:rsidR="008E326F" w:rsidRPr="0087068A" w14:paraId="1D6DCD79" w14:textId="77777777" w:rsidTr="0021235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56BA" w14:textId="77777777" w:rsidR="008E326F" w:rsidRPr="00025D15" w:rsidRDefault="008E326F" w:rsidP="00212354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Тоншаевский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F4B6" w14:textId="3739F612" w:rsidR="008E326F" w:rsidRPr="000A30DD" w:rsidRDefault="009F77E1" w:rsidP="00BC733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A30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0A30DD">
              <w:rPr>
                <w:rFonts w:asciiTheme="minorHAnsi" w:hAnsiTheme="minorHAnsi" w:cstheme="minorHAnsi"/>
                <w:sz w:val="22"/>
                <w:szCs w:val="22"/>
              </w:rPr>
              <w:t>83364</w:t>
            </w:r>
          </w:p>
        </w:tc>
      </w:tr>
      <w:tr w:rsidR="008E326F" w:rsidRPr="0087068A" w14:paraId="28C114EB" w14:textId="77777777" w:rsidTr="0021235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6F67" w14:textId="77777777" w:rsidR="008E326F" w:rsidRPr="00025D15" w:rsidRDefault="008E326F" w:rsidP="00212354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Уренский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9118" w14:textId="7D5C2F0E" w:rsidR="008E326F" w:rsidRPr="0087068A" w:rsidRDefault="000A30DD" w:rsidP="0021235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2773443</w:t>
            </w:r>
          </w:p>
        </w:tc>
      </w:tr>
      <w:tr w:rsidR="0087068A" w:rsidRPr="0087068A" w14:paraId="2DCA46EF" w14:textId="77777777" w:rsidTr="007865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5540" w14:textId="77777777" w:rsidR="0087068A" w:rsidRPr="00025D15" w:rsidRDefault="0087068A" w:rsidP="0087068A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Ардатовский</w:t>
            </w:r>
            <w:proofErr w:type="spellEnd"/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311F" w14:textId="6ECFB414" w:rsidR="0087068A" w:rsidRPr="0087068A" w:rsidRDefault="000A30DD" w:rsidP="008706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1621990</w:t>
            </w:r>
          </w:p>
        </w:tc>
      </w:tr>
      <w:tr w:rsidR="0087068A" w:rsidRPr="0087068A" w14:paraId="43F3F49D" w14:textId="77777777" w:rsidTr="007865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3226" w14:textId="77777777" w:rsidR="0087068A" w:rsidRPr="00025D15" w:rsidRDefault="0087068A" w:rsidP="0087068A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Большеболдинский</w:t>
            </w:r>
            <w:proofErr w:type="spellEnd"/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D617" w14:textId="60D7C35A" w:rsidR="0087068A" w:rsidRPr="0087068A" w:rsidRDefault="000A30DD" w:rsidP="00FA275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859010</w:t>
            </w:r>
          </w:p>
        </w:tc>
      </w:tr>
      <w:tr w:rsidR="0087068A" w:rsidRPr="0087068A" w14:paraId="5B44442E" w14:textId="77777777" w:rsidTr="007865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1716" w14:textId="77777777" w:rsidR="0087068A" w:rsidRPr="00025D15" w:rsidRDefault="0087068A" w:rsidP="0087068A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Большемурашкинский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579E" w14:textId="1C7BF2FD" w:rsidR="0087068A" w:rsidRPr="0087068A" w:rsidRDefault="000A30DD" w:rsidP="00FA275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749685</w:t>
            </w:r>
          </w:p>
        </w:tc>
      </w:tr>
      <w:tr w:rsidR="0087068A" w:rsidRPr="0087068A" w14:paraId="718C6EE3" w14:textId="77777777" w:rsidTr="007865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A536" w14:textId="77777777" w:rsidR="0087068A" w:rsidRPr="00025D15" w:rsidRDefault="0087068A" w:rsidP="0087068A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Варнавинский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C071" w14:textId="6945C6FC" w:rsidR="0087068A" w:rsidRPr="000A30DD" w:rsidRDefault="00444984" w:rsidP="00BC733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0A30DD">
              <w:rPr>
                <w:rFonts w:asciiTheme="minorHAnsi" w:hAnsiTheme="minorHAnsi" w:cstheme="minorHAnsi"/>
                <w:sz w:val="22"/>
                <w:szCs w:val="22"/>
              </w:rPr>
              <w:t>97998</w:t>
            </w:r>
          </w:p>
        </w:tc>
      </w:tr>
      <w:tr w:rsidR="0087068A" w:rsidRPr="0087068A" w14:paraId="645C3190" w14:textId="77777777" w:rsidTr="007865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F161" w14:textId="77777777" w:rsidR="0087068A" w:rsidRPr="00025D15" w:rsidRDefault="0087068A" w:rsidP="0087068A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Вачский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D3E7" w14:textId="23C55D88" w:rsidR="0087068A" w:rsidRPr="0087068A" w:rsidRDefault="00873F67" w:rsidP="00A859E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1041016</w:t>
            </w:r>
          </w:p>
        </w:tc>
      </w:tr>
      <w:tr w:rsidR="0087068A" w:rsidRPr="0087068A" w14:paraId="71BA0848" w14:textId="77777777" w:rsidTr="007865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49B0" w14:textId="77777777" w:rsidR="0087068A" w:rsidRPr="00025D15" w:rsidRDefault="0087068A" w:rsidP="0087068A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Ветлужский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BFC1" w14:textId="03F2A8B3" w:rsidR="0087068A" w:rsidRPr="0087068A" w:rsidRDefault="00873F67" w:rsidP="008706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1079456</w:t>
            </w:r>
          </w:p>
        </w:tc>
      </w:tr>
      <w:tr w:rsidR="0087068A" w:rsidRPr="0087068A" w14:paraId="13ACBC0C" w14:textId="77777777" w:rsidTr="007865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A2B4" w14:textId="77777777" w:rsidR="0087068A" w:rsidRPr="00025D15" w:rsidRDefault="0087068A" w:rsidP="0087068A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Вознесенский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8BAA" w14:textId="469E5FF6" w:rsidR="0087068A" w:rsidRPr="0087068A" w:rsidRDefault="00873F67" w:rsidP="008706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1256747</w:t>
            </w:r>
          </w:p>
        </w:tc>
      </w:tr>
      <w:tr w:rsidR="0087068A" w:rsidRPr="0087068A" w14:paraId="20E6FAB3" w14:textId="77777777" w:rsidTr="007865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928A" w14:textId="77777777" w:rsidR="0087068A" w:rsidRPr="00025D15" w:rsidRDefault="0087068A" w:rsidP="0087068A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Воскресенский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9DCF" w14:textId="6987C6DB" w:rsidR="0087068A" w:rsidRPr="0087068A" w:rsidRDefault="00873F67" w:rsidP="008706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1494825</w:t>
            </w:r>
          </w:p>
        </w:tc>
      </w:tr>
      <w:tr w:rsidR="0087068A" w:rsidRPr="0087068A" w14:paraId="4D6F9649" w14:textId="77777777" w:rsidTr="007865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591A" w14:textId="77777777" w:rsidR="0087068A" w:rsidRPr="00025D15" w:rsidRDefault="0087068A" w:rsidP="0087068A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Гагинский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1D80" w14:textId="79DDBEB0" w:rsidR="0087068A" w:rsidRPr="0087068A" w:rsidRDefault="00873F67" w:rsidP="008706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718058</w:t>
            </w:r>
          </w:p>
        </w:tc>
      </w:tr>
      <w:tr w:rsidR="0087068A" w:rsidRPr="0087068A" w14:paraId="3B48B7AF" w14:textId="77777777" w:rsidTr="007865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3FBE" w14:textId="77777777" w:rsidR="0087068A" w:rsidRPr="00025D15" w:rsidRDefault="0087068A" w:rsidP="0087068A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Городецкий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31F8" w14:textId="23F51112" w:rsidR="0087068A" w:rsidRPr="0087068A" w:rsidRDefault="00873F67" w:rsidP="008706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9282312</w:t>
            </w:r>
          </w:p>
        </w:tc>
      </w:tr>
      <w:tr w:rsidR="0087068A" w:rsidRPr="0087068A" w14:paraId="735B73EF" w14:textId="77777777" w:rsidTr="007865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7E14" w14:textId="77777777" w:rsidR="0087068A" w:rsidRPr="00025D15" w:rsidRDefault="0087068A" w:rsidP="0087068A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Дальнеконстантиновский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A660" w14:textId="01EE2048" w:rsidR="0087068A" w:rsidRPr="0087068A" w:rsidRDefault="00873F67" w:rsidP="008706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1705755</w:t>
            </w:r>
          </w:p>
        </w:tc>
      </w:tr>
      <w:tr w:rsidR="0087068A" w:rsidRPr="0087068A" w14:paraId="19916B47" w14:textId="77777777" w:rsidTr="007865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8778" w14:textId="77777777" w:rsidR="0087068A" w:rsidRPr="00025D15" w:rsidRDefault="0087068A" w:rsidP="0087068A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Володарский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D2F3" w14:textId="08FA1C82" w:rsidR="0087068A" w:rsidRPr="0087068A" w:rsidRDefault="00873F67" w:rsidP="008706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3484828</w:t>
            </w:r>
          </w:p>
        </w:tc>
      </w:tr>
      <w:tr w:rsidR="0087068A" w:rsidRPr="0087068A" w14:paraId="1B67415B" w14:textId="77777777" w:rsidTr="007865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349C" w14:textId="77777777" w:rsidR="0087068A" w:rsidRPr="00025D15" w:rsidRDefault="0087068A" w:rsidP="0087068A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lastRenderedPageBreak/>
              <w:t xml:space="preserve">Княгининский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0749" w14:textId="0DB55D7D" w:rsidR="0087068A" w:rsidRPr="0087068A" w:rsidRDefault="00873F67" w:rsidP="008706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1024950</w:t>
            </w:r>
          </w:p>
        </w:tc>
      </w:tr>
      <w:tr w:rsidR="0087068A" w:rsidRPr="0087068A" w14:paraId="186CB4FE" w14:textId="77777777" w:rsidTr="007865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634A" w14:textId="77777777" w:rsidR="0087068A" w:rsidRPr="00025D15" w:rsidRDefault="0087068A" w:rsidP="0087068A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Краснобаковский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C327" w14:textId="538DCE84" w:rsidR="0087068A" w:rsidRPr="0087068A" w:rsidRDefault="00873F67" w:rsidP="008706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1685960</w:t>
            </w:r>
          </w:p>
        </w:tc>
      </w:tr>
      <w:tr w:rsidR="0087068A" w:rsidRPr="0087068A" w14:paraId="0C843373" w14:textId="77777777" w:rsidTr="007865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37A3" w14:textId="77777777" w:rsidR="0087068A" w:rsidRPr="00025D15" w:rsidRDefault="0087068A" w:rsidP="0087068A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Краснооктябрьский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2701" w14:textId="6A174EA3" w:rsidR="0087068A" w:rsidRPr="0087068A" w:rsidRDefault="007F3A06" w:rsidP="007F3A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69</w:t>
            </w:r>
            <w:r w:rsidR="00873F67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bookmarkStart w:id="0" w:name="_GoBack"/>
            <w:bookmarkEnd w:id="0"/>
            <w:r w:rsidR="00873F67">
              <w:rPr>
                <w:rFonts w:asciiTheme="minorHAnsi" w:hAnsiTheme="minorHAnsi" w:cstheme="minorHAnsi"/>
                <w:sz w:val="22"/>
                <w:szCs w:val="22"/>
              </w:rPr>
              <w:t>93</w:t>
            </w:r>
          </w:p>
        </w:tc>
      </w:tr>
      <w:tr w:rsidR="0087068A" w:rsidRPr="0087068A" w14:paraId="4D2929EB" w14:textId="77777777" w:rsidTr="007865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6D56" w14:textId="77777777" w:rsidR="0087068A" w:rsidRPr="00025D15" w:rsidRDefault="0087068A" w:rsidP="0087068A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Кстовский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5CAC" w14:textId="44C74105" w:rsidR="0087068A" w:rsidRPr="0087068A" w:rsidRDefault="00CC654A" w:rsidP="008706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17177</w:t>
            </w:r>
            <w:r w:rsidR="00873F67">
              <w:rPr>
                <w:rFonts w:asciiTheme="minorHAnsi" w:hAnsiTheme="minorHAnsi" w:cstheme="minorHAnsi"/>
                <w:sz w:val="22"/>
                <w:szCs w:val="22"/>
              </w:rPr>
              <w:t>169</w:t>
            </w:r>
          </w:p>
        </w:tc>
      </w:tr>
      <w:tr w:rsidR="0087068A" w:rsidRPr="0087068A" w14:paraId="0CC41151" w14:textId="77777777" w:rsidTr="007865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0ABE" w14:textId="77777777" w:rsidR="0087068A" w:rsidRPr="00025D15" w:rsidRDefault="0087068A" w:rsidP="0087068A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Лукояновский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E3DB" w14:textId="17ADBE1D" w:rsidR="0087068A" w:rsidRPr="0087068A" w:rsidRDefault="00873F67" w:rsidP="008706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2761757</w:t>
            </w:r>
          </w:p>
        </w:tc>
      </w:tr>
      <w:tr w:rsidR="0087068A" w:rsidRPr="0087068A" w14:paraId="5FF3C256" w14:textId="77777777" w:rsidTr="007865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EF9B" w14:textId="77777777" w:rsidR="0087068A" w:rsidRPr="00025D15" w:rsidRDefault="0087068A" w:rsidP="0087068A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Пильнинский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C91A" w14:textId="1DC9CDC3" w:rsidR="0087068A" w:rsidRPr="0087068A" w:rsidRDefault="00CC654A" w:rsidP="008706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1528207</w:t>
            </w:r>
          </w:p>
        </w:tc>
      </w:tr>
      <w:tr w:rsidR="0087068A" w:rsidRPr="0087068A" w14:paraId="3FEDFF5C" w14:textId="77777777" w:rsidTr="007865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0DB3" w14:textId="77777777" w:rsidR="0087068A" w:rsidRPr="00025D15" w:rsidRDefault="0087068A" w:rsidP="0087068A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Сергачский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7D05" w14:textId="3D8FB09D" w:rsidR="0087068A" w:rsidRPr="0087068A" w:rsidRDefault="00873F67" w:rsidP="008706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2793327</w:t>
            </w:r>
          </w:p>
        </w:tc>
      </w:tr>
      <w:tr w:rsidR="0087068A" w:rsidRPr="0087068A" w14:paraId="0740BFF7" w14:textId="77777777" w:rsidTr="007865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3E65" w14:textId="77777777" w:rsidR="0087068A" w:rsidRPr="00025D15" w:rsidRDefault="0087068A" w:rsidP="0087068A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Сеченовский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7798" w14:textId="6111C023" w:rsidR="0087068A" w:rsidRPr="0087068A" w:rsidRDefault="00873F67" w:rsidP="007D20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1072098</w:t>
            </w:r>
          </w:p>
        </w:tc>
      </w:tr>
      <w:tr w:rsidR="0087068A" w:rsidRPr="0087068A" w14:paraId="65F0C3DB" w14:textId="77777777" w:rsidTr="007865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0D9E" w14:textId="77777777" w:rsidR="0087068A" w:rsidRPr="00025D15" w:rsidRDefault="0087068A" w:rsidP="0087068A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Сосновский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4AA7" w14:textId="754EA803" w:rsidR="0087068A" w:rsidRPr="0087068A" w:rsidRDefault="00873F67" w:rsidP="008706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1109578</w:t>
            </w:r>
          </w:p>
        </w:tc>
      </w:tr>
      <w:tr w:rsidR="0087068A" w:rsidRPr="0087068A" w14:paraId="105A3BCB" w14:textId="77777777" w:rsidTr="007865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8492" w14:textId="77777777" w:rsidR="0087068A" w:rsidRPr="00025D15" w:rsidRDefault="0087068A" w:rsidP="0087068A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Спасский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B0FB" w14:textId="38D25E87" w:rsidR="0087068A" w:rsidRPr="0087068A" w:rsidRDefault="00873F67" w:rsidP="008706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800924</w:t>
            </w:r>
          </w:p>
        </w:tc>
      </w:tr>
      <w:tr w:rsidR="0087068A" w:rsidRPr="0087068A" w14:paraId="0B5F29BA" w14:textId="77777777" w:rsidTr="007865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8D78" w14:textId="77777777" w:rsidR="0087068A" w:rsidRPr="00025D15" w:rsidRDefault="0087068A" w:rsidP="0087068A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Тонкинский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33AC" w14:textId="511B9487" w:rsidR="0087068A" w:rsidRPr="0087068A" w:rsidRDefault="00873F67" w:rsidP="008706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728425</w:t>
            </w:r>
          </w:p>
        </w:tc>
      </w:tr>
      <w:tr w:rsidR="0087068A" w:rsidRPr="0087068A" w14:paraId="60385F7D" w14:textId="77777777" w:rsidTr="007865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A1C0" w14:textId="77777777" w:rsidR="0087068A" w:rsidRPr="00025D15" w:rsidRDefault="0087068A" w:rsidP="0087068A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Шарангский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4128" w14:textId="642B7823" w:rsidR="0087068A" w:rsidRPr="0087068A" w:rsidRDefault="00873F67" w:rsidP="008706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1112203</w:t>
            </w:r>
          </w:p>
        </w:tc>
      </w:tr>
      <w:tr w:rsidR="0087068A" w:rsidRPr="0087068A" w14:paraId="413B4353" w14:textId="77777777" w:rsidTr="007865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34F2" w14:textId="77777777" w:rsidR="0087068A" w:rsidRPr="00025D15" w:rsidRDefault="0087068A" w:rsidP="0087068A">
            <w:pPr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 w:rsidRPr="00025D1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Шатковский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0F64" w14:textId="4C880A94" w:rsidR="0087068A" w:rsidRPr="0087068A" w:rsidRDefault="00873F67" w:rsidP="008706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1441159</w:t>
            </w:r>
          </w:p>
        </w:tc>
      </w:tr>
      <w:tr w:rsidR="005F40CB" w:rsidRPr="00025D15" w14:paraId="27067B2A" w14:textId="77777777" w:rsidTr="005115BA">
        <w:trPr>
          <w:trHeight w:val="720"/>
        </w:trPr>
        <w:tc>
          <w:tcPr>
            <w:tcW w:w="8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16C95" w14:textId="77777777" w:rsidR="005F40CB" w:rsidRDefault="005F40CB" w:rsidP="005115BA">
            <w:pPr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</w:pPr>
          </w:p>
          <w:p w14:paraId="4691C8F4" w14:textId="77777777" w:rsidR="005F40CB" w:rsidRDefault="005F40CB" w:rsidP="005115BA">
            <w:pPr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</w:pPr>
          </w:p>
          <w:p w14:paraId="1ADF4856" w14:textId="1774944A" w:rsidR="005F40CB" w:rsidRPr="005115BA" w:rsidRDefault="005F40CB" w:rsidP="005115BA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eastAsia="ru-RU"/>
              </w:rPr>
            </w:pPr>
            <w:r w:rsidRPr="005115BA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eastAsia="ru-RU"/>
              </w:rPr>
              <w:t xml:space="preserve">- </w:t>
            </w: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115BA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eastAsia="ru-RU"/>
              </w:rPr>
              <w:t>без учета скрытой деятельности</w:t>
            </w:r>
          </w:p>
          <w:p w14:paraId="19929262" w14:textId="345855FC" w:rsidR="005F40CB" w:rsidRPr="00025D15" w:rsidRDefault="005F40CB" w:rsidP="006724E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</w:p>
        </w:tc>
      </w:tr>
      <w:tr w:rsidR="005F40CB" w:rsidRPr="00786502" w14:paraId="7A09B905" w14:textId="77777777" w:rsidTr="00786502">
        <w:trPr>
          <w:trHeight w:val="120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FD1A0" w14:textId="77777777" w:rsidR="005F40CB" w:rsidRPr="00C9684F" w:rsidRDefault="005F40CB" w:rsidP="0078650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14:paraId="620BE31C" w14:textId="77777777" w:rsidR="006C7A4D" w:rsidRPr="00F40E5D" w:rsidRDefault="006C7A4D"/>
    <w:p w14:paraId="7D149165" w14:textId="77777777" w:rsidR="00FA6AE0" w:rsidRPr="00F40E5D" w:rsidRDefault="00FA6AE0"/>
    <w:p w14:paraId="191AC2EF" w14:textId="77777777" w:rsidR="00FA6AE0" w:rsidRPr="00F40E5D" w:rsidRDefault="00FA6AE0"/>
    <w:p w14:paraId="32B50C63" w14:textId="77777777" w:rsidR="00FA6AE0" w:rsidRPr="00F40E5D" w:rsidRDefault="00FA6AE0"/>
    <w:p w14:paraId="66A90954" w14:textId="77777777" w:rsidR="00FA6AE0" w:rsidRPr="00F40E5D" w:rsidRDefault="00FA6AE0"/>
    <w:p w14:paraId="7DD7D3C6" w14:textId="77777777" w:rsidR="00FA6AE0" w:rsidRPr="00F40E5D" w:rsidRDefault="00FA6AE0"/>
    <w:p w14:paraId="5BE44139" w14:textId="77777777" w:rsidR="00FA6AE0" w:rsidRPr="00F40E5D" w:rsidRDefault="00FA6AE0"/>
    <w:p w14:paraId="5EA70FEE" w14:textId="77777777" w:rsidR="00FA6AE0" w:rsidRPr="00F40E5D" w:rsidRDefault="00FA6AE0"/>
    <w:p w14:paraId="4A1B10B3" w14:textId="77777777" w:rsidR="00FA6AE0" w:rsidRPr="00F40E5D" w:rsidRDefault="00FA6AE0"/>
    <w:p w14:paraId="0B5C8ACE" w14:textId="77777777" w:rsidR="00FA6AE0" w:rsidRPr="00F40E5D" w:rsidRDefault="00FA6AE0"/>
    <w:p w14:paraId="7845CA43" w14:textId="77777777" w:rsidR="00FA6AE0" w:rsidRPr="00F40E5D" w:rsidRDefault="00FA6AE0"/>
    <w:p w14:paraId="286D6CD8" w14:textId="77777777" w:rsidR="00FA6AE0" w:rsidRPr="00F40E5D" w:rsidRDefault="00FA6AE0"/>
    <w:p w14:paraId="08F561BB" w14:textId="77777777" w:rsidR="00FA6AE0" w:rsidRPr="00F40E5D" w:rsidRDefault="00FA6AE0"/>
    <w:p w14:paraId="48B2EC72" w14:textId="77777777" w:rsidR="00FA6AE0" w:rsidRPr="00F40E5D" w:rsidRDefault="00FA6AE0"/>
    <w:p w14:paraId="13259D05" w14:textId="77777777" w:rsidR="00FA6AE0" w:rsidRPr="00F40E5D" w:rsidRDefault="00FA6AE0"/>
    <w:p w14:paraId="250586DC" w14:textId="77777777" w:rsidR="00FA6AE0" w:rsidRPr="00F40E5D" w:rsidRDefault="00FA6AE0"/>
    <w:p w14:paraId="601368AE" w14:textId="77777777" w:rsidR="00FA6AE0" w:rsidRPr="00F40E5D" w:rsidRDefault="00FA6AE0"/>
    <w:p w14:paraId="63A3D558" w14:textId="77777777" w:rsidR="00FA6AE0" w:rsidRPr="00F40E5D" w:rsidRDefault="00FA6AE0"/>
    <w:p w14:paraId="1F3C6DA8" w14:textId="77777777" w:rsidR="00FA6AE0" w:rsidRPr="00F40E5D" w:rsidRDefault="00FA6AE0"/>
    <w:p w14:paraId="6C4793F4" w14:textId="77777777" w:rsidR="00FA6AE0" w:rsidRPr="00F40E5D" w:rsidRDefault="00FA6AE0"/>
    <w:p w14:paraId="1103F440" w14:textId="77777777" w:rsidR="00FA6AE0" w:rsidRPr="00F40E5D" w:rsidRDefault="00FA6AE0"/>
    <w:p w14:paraId="5FBDF16C" w14:textId="77777777" w:rsidR="00FA6AE0" w:rsidRPr="00F40E5D" w:rsidRDefault="00FA6AE0"/>
    <w:p w14:paraId="14E3A297" w14:textId="77777777" w:rsidR="00FA6AE0" w:rsidRPr="00F40E5D" w:rsidRDefault="00FA6AE0"/>
    <w:p w14:paraId="7BE132F9" w14:textId="77777777" w:rsidR="00FA6AE0" w:rsidRPr="00F40E5D" w:rsidRDefault="00FA6AE0"/>
    <w:p w14:paraId="096D7C89" w14:textId="77777777" w:rsidR="00FA6AE0" w:rsidRPr="00F40E5D" w:rsidRDefault="00FA6AE0"/>
    <w:p w14:paraId="484F53D5" w14:textId="77777777" w:rsidR="00FA6AE0" w:rsidRPr="00F40E5D" w:rsidRDefault="00FA6AE0"/>
    <w:p w14:paraId="64E37DF8" w14:textId="77777777" w:rsidR="00FA6AE0" w:rsidRPr="00F40E5D" w:rsidRDefault="00FA6AE0" w:rsidP="006A391C"/>
    <w:sectPr w:rsidR="00FA6AE0" w:rsidRPr="00F40E5D" w:rsidSect="006C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162E"/>
    <w:multiLevelType w:val="hybridMultilevel"/>
    <w:tmpl w:val="86840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2465"/>
    <w:multiLevelType w:val="hybridMultilevel"/>
    <w:tmpl w:val="6F2A0BC8"/>
    <w:lvl w:ilvl="0" w:tplc="19065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3A3F9E"/>
    <w:multiLevelType w:val="hybridMultilevel"/>
    <w:tmpl w:val="482AC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02"/>
    <w:rsid w:val="00013724"/>
    <w:rsid w:val="00025D15"/>
    <w:rsid w:val="00031CA4"/>
    <w:rsid w:val="00033D57"/>
    <w:rsid w:val="000A30DD"/>
    <w:rsid w:val="001100C2"/>
    <w:rsid w:val="0013129B"/>
    <w:rsid w:val="00144B5F"/>
    <w:rsid w:val="001E65EC"/>
    <w:rsid w:val="001F0EE5"/>
    <w:rsid w:val="001F7571"/>
    <w:rsid w:val="00226B70"/>
    <w:rsid w:val="00292029"/>
    <w:rsid w:val="002A2141"/>
    <w:rsid w:val="002E0231"/>
    <w:rsid w:val="003A7233"/>
    <w:rsid w:val="003B5759"/>
    <w:rsid w:val="003F4939"/>
    <w:rsid w:val="00415D43"/>
    <w:rsid w:val="00441310"/>
    <w:rsid w:val="00444984"/>
    <w:rsid w:val="004A631F"/>
    <w:rsid w:val="004E1E31"/>
    <w:rsid w:val="004E2E24"/>
    <w:rsid w:val="005115BA"/>
    <w:rsid w:val="00577CEC"/>
    <w:rsid w:val="005906A3"/>
    <w:rsid w:val="005F40CB"/>
    <w:rsid w:val="0060643E"/>
    <w:rsid w:val="00631214"/>
    <w:rsid w:val="00637B3D"/>
    <w:rsid w:val="00671F93"/>
    <w:rsid w:val="006724E2"/>
    <w:rsid w:val="006971E7"/>
    <w:rsid w:val="006A391C"/>
    <w:rsid w:val="006C7A4D"/>
    <w:rsid w:val="006E1818"/>
    <w:rsid w:val="006F0075"/>
    <w:rsid w:val="00733400"/>
    <w:rsid w:val="00780620"/>
    <w:rsid w:val="00786502"/>
    <w:rsid w:val="007D2031"/>
    <w:rsid w:val="007E0026"/>
    <w:rsid w:val="007F3A06"/>
    <w:rsid w:val="00807B21"/>
    <w:rsid w:val="00813943"/>
    <w:rsid w:val="0081554E"/>
    <w:rsid w:val="00827C12"/>
    <w:rsid w:val="008462B4"/>
    <w:rsid w:val="00870689"/>
    <w:rsid w:val="0087068A"/>
    <w:rsid w:val="00873F67"/>
    <w:rsid w:val="008941BB"/>
    <w:rsid w:val="008E326F"/>
    <w:rsid w:val="00906F44"/>
    <w:rsid w:val="00984412"/>
    <w:rsid w:val="0099373C"/>
    <w:rsid w:val="0099746E"/>
    <w:rsid w:val="009C1A7F"/>
    <w:rsid w:val="009C62CF"/>
    <w:rsid w:val="009F77E1"/>
    <w:rsid w:val="00A859E3"/>
    <w:rsid w:val="00B03BA1"/>
    <w:rsid w:val="00B71367"/>
    <w:rsid w:val="00B81C29"/>
    <w:rsid w:val="00BC7335"/>
    <w:rsid w:val="00C21842"/>
    <w:rsid w:val="00C4116E"/>
    <w:rsid w:val="00C90C6E"/>
    <w:rsid w:val="00C9684F"/>
    <w:rsid w:val="00CC654A"/>
    <w:rsid w:val="00D608E0"/>
    <w:rsid w:val="00F04091"/>
    <w:rsid w:val="00F40E5D"/>
    <w:rsid w:val="00F46677"/>
    <w:rsid w:val="00F85807"/>
    <w:rsid w:val="00FA275F"/>
    <w:rsid w:val="00FA6AE0"/>
    <w:rsid w:val="00FA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A52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4D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4D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Коваленко Жанна Александровна</cp:lastModifiedBy>
  <cp:revision>16</cp:revision>
  <cp:lastPrinted>2022-04-20T10:04:00Z</cp:lastPrinted>
  <dcterms:created xsi:type="dcterms:W3CDTF">2023-04-12T10:20:00Z</dcterms:created>
  <dcterms:modified xsi:type="dcterms:W3CDTF">2024-04-10T12:36:00Z</dcterms:modified>
</cp:coreProperties>
</file>